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91E9" w14:textId="50921FF3" w:rsidR="0077212A" w:rsidRDefault="0077212A">
      <w:pPr>
        <w:rPr>
          <w:sz w:val="22"/>
          <w:szCs w:val="18"/>
        </w:rPr>
      </w:pPr>
    </w:p>
    <w:p w14:paraId="10E07C8E" w14:textId="08D1229A" w:rsidR="007C48E8" w:rsidRDefault="007C48E8">
      <w:pPr>
        <w:rPr>
          <w:sz w:val="22"/>
          <w:szCs w:val="18"/>
        </w:rPr>
      </w:pPr>
    </w:p>
    <w:p w14:paraId="5A29112A" w14:textId="748450F6" w:rsidR="007C48E8" w:rsidRDefault="007C48E8">
      <w:pPr>
        <w:rPr>
          <w:sz w:val="22"/>
          <w:szCs w:val="18"/>
        </w:rPr>
      </w:pPr>
    </w:p>
    <w:p w14:paraId="1322E0AF" w14:textId="77777777" w:rsidR="007C48E8" w:rsidRDefault="007C48E8">
      <w:pPr>
        <w:rPr>
          <w:sz w:val="22"/>
          <w:szCs w:val="18"/>
        </w:rPr>
      </w:pPr>
    </w:p>
    <w:p w14:paraId="75CB016F" w14:textId="0802FF61" w:rsidR="007C48E8" w:rsidRDefault="007C48E8">
      <w:pPr>
        <w:rPr>
          <w:sz w:val="22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2"/>
      </w:tblGrid>
      <w:tr w:rsidR="007C48E8" w14:paraId="7D9B8CD8" w14:textId="77777777" w:rsidTr="007C48E8">
        <w:tc>
          <w:tcPr>
            <w:tcW w:w="4889" w:type="dxa"/>
          </w:tcPr>
          <w:p w14:paraId="75A73538" w14:textId="4D7F7780" w:rsidR="007C48E8" w:rsidRDefault="007C48E8">
            <w:pPr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 wp14:anchorId="2E184CEE" wp14:editId="656A95F9">
                  <wp:extent cx="2376000" cy="748912"/>
                  <wp:effectExtent l="0" t="0" r="571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74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AB1AF37" w14:textId="58D00E76" w:rsidR="007C48E8" w:rsidRDefault="007C48E8" w:rsidP="007C48E8">
            <w:pPr>
              <w:jc w:val="right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drawing>
                <wp:inline distT="0" distB="0" distL="0" distR="0" wp14:anchorId="40C7AFB7" wp14:editId="6EE37EBD">
                  <wp:extent cx="2938329" cy="78334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329" cy="7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BF00C" w14:textId="04B69931" w:rsidR="007C48E8" w:rsidRDefault="007C48E8">
      <w:pPr>
        <w:rPr>
          <w:sz w:val="22"/>
          <w:szCs w:val="18"/>
        </w:rPr>
      </w:pPr>
    </w:p>
    <w:p w14:paraId="6C1F9E53" w14:textId="0F170DCF" w:rsidR="007C48E8" w:rsidRDefault="007C48E8">
      <w:pPr>
        <w:rPr>
          <w:sz w:val="22"/>
          <w:szCs w:val="18"/>
        </w:rPr>
      </w:pPr>
    </w:p>
    <w:p w14:paraId="027976D9" w14:textId="77777777" w:rsidR="007C48E8" w:rsidRPr="00DE4CFB" w:rsidRDefault="007C48E8">
      <w:pPr>
        <w:rPr>
          <w:sz w:val="22"/>
          <w:szCs w:val="18"/>
        </w:rPr>
      </w:pPr>
    </w:p>
    <w:p w14:paraId="047295BF" w14:textId="3FCF3647" w:rsidR="00452019" w:rsidRPr="00F235B3" w:rsidRDefault="00452019" w:rsidP="007C48E8">
      <w:pPr>
        <w:pStyle w:val="berschrift1"/>
        <w:tabs>
          <w:tab w:val="left" w:pos="1134"/>
          <w:tab w:val="left" w:pos="4820"/>
          <w:tab w:val="right" w:pos="9638"/>
        </w:tabs>
        <w:rPr>
          <w:b/>
          <w:bCs/>
          <w:sz w:val="40"/>
          <w:szCs w:val="40"/>
          <w:lang w:val="fr-CH"/>
        </w:rPr>
      </w:pPr>
      <w:proofErr w:type="spellStart"/>
      <w:r w:rsidRPr="00F235B3">
        <w:rPr>
          <w:b/>
          <w:bCs/>
          <w:sz w:val="40"/>
          <w:szCs w:val="40"/>
          <w:lang w:val="fr-CH"/>
        </w:rPr>
        <w:t>Eingabeformular</w:t>
      </w:r>
      <w:proofErr w:type="spellEnd"/>
      <w:r w:rsidR="004D7CA4" w:rsidRPr="00F235B3">
        <w:rPr>
          <w:b/>
          <w:bCs/>
          <w:sz w:val="40"/>
          <w:szCs w:val="40"/>
          <w:lang w:val="fr-CH"/>
        </w:rPr>
        <w:t xml:space="preserve"> </w:t>
      </w:r>
      <w:r w:rsidR="007C48E8" w:rsidRPr="00F235B3">
        <w:rPr>
          <w:b/>
          <w:bCs/>
          <w:sz w:val="40"/>
          <w:szCs w:val="40"/>
          <w:lang w:val="fr-CH"/>
        </w:rPr>
        <w:tab/>
      </w:r>
      <w:r w:rsidR="004D7CA4" w:rsidRPr="00F235B3">
        <w:rPr>
          <w:b/>
          <w:bCs/>
          <w:sz w:val="40"/>
          <w:szCs w:val="40"/>
          <w:lang w:val="fr-CH"/>
        </w:rPr>
        <w:t>/</w:t>
      </w:r>
      <w:r w:rsidR="007C48E8" w:rsidRPr="00F235B3">
        <w:rPr>
          <w:b/>
          <w:bCs/>
          <w:sz w:val="40"/>
          <w:szCs w:val="40"/>
          <w:lang w:val="fr-CH"/>
        </w:rPr>
        <w:tab/>
      </w:r>
      <w:r w:rsidRPr="00F235B3">
        <w:rPr>
          <w:b/>
          <w:bCs/>
          <w:sz w:val="40"/>
          <w:szCs w:val="40"/>
          <w:lang w:val="fr-CH"/>
        </w:rPr>
        <w:t>Formulaire d’inscription</w:t>
      </w:r>
    </w:p>
    <w:p w14:paraId="31A3ABF7" w14:textId="77777777" w:rsidR="00452019" w:rsidRPr="00F235B3" w:rsidRDefault="00452019" w:rsidP="00452019">
      <w:pPr>
        <w:rPr>
          <w:lang w:val="fr-CH"/>
        </w:rPr>
      </w:pPr>
    </w:p>
    <w:p w14:paraId="40449F27" w14:textId="77777777" w:rsidR="007F6EA0" w:rsidRPr="00F235B3" w:rsidRDefault="007F6EA0">
      <w:pPr>
        <w:rPr>
          <w:rFonts w:cs="Arial"/>
          <w:sz w:val="22"/>
          <w:szCs w:val="22"/>
          <w:lang w:val="fr-CH"/>
        </w:rPr>
      </w:pPr>
    </w:p>
    <w:p w14:paraId="239A6E0A" w14:textId="57A9F69A" w:rsidR="0030388A" w:rsidRPr="00F235B3" w:rsidRDefault="0030388A" w:rsidP="00B71CAF">
      <w:pPr>
        <w:spacing w:after="120"/>
        <w:rPr>
          <w:rFonts w:cs="Arial"/>
          <w:b/>
          <w:sz w:val="22"/>
          <w:szCs w:val="22"/>
          <w:lang w:val="fr-CH"/>
        </w:rPr>
      </w:pPr>
      <w:r w:rsidRPr="00F235B3">
        <w:rPr>
          <w:rFonts w:cs="Arial"/>
          <w:b/>
          <w:sz w:val="22"/>
          <w:szCs w:val="22"/>
          <w:lang w:val="fr-CH"/>
        </w:rPr>
        <w:t xml:space="preserve">Lernende / </w:t>
      </w:r>
      <w:proofErr w:type="spellStart"/>
      <w:r w:rsidRPr="00F235B3">
        <w:rPr>
          <w:rFonts w:cs="Arial"/>
          <w:b/>
          <w:sz w:val="22"/>
          <w:szCs w:val="22"/>
          <w:lang w:val="fr-CH"/>
        </w:rPr>
        <w:t>Lernender</w:t>
      </w:r>
      <w:proofErr w:type="spellEnd"/>
      <w:r w:rsidR="00452019" w:rsidRPr="00F235B3">
        <w:rPr>
          <w:rFonts w:cs="Arial"/>
          <w:b/>
          <w:sz w:val="22"/>
          <w:szCs w:val="22"/>
          <w:lang w:val="fr-CH"/>
        </w:rPr>
        <w:t xml:space="preserve"> / Apprenti</w:t>
      </w:r>
      <w:r w:rsidR="00AE337B" w:rsidRPr="00F235B3">
        <w:rPr>
          <w:rFonts w:cs="Arial"/>
          <w:b/>
          <w:sz w:val="22"/>
          <w:szCs w:val="22"/>
          <w:lang w:val="fr-CH"/>
        </w:rPr>
        <w:t xml:space="preserve"> / Apprentie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771864" w:rsidRPr="00DE4CFB" w14:paraId="507A4713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767C4B6C" w14:textId="0EA3A927" w:rsidR="00771864" w:rsidRPr="00600D7E" w:rsidRDefault="00771864" w:rsidP="0030388A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Vorname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Prénom</w:t>
            </w:r>
            <w:proofErr w:type="spellEnd"/>
          </w:p>
          <w:p w14:paraId="19666D9D" w14:textId="311C3A0D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0987F1C9" w14:textId="77777777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3F536604" w14:textId="5F0C54C1" w:rsidR="00771864" w:rsidRPr="00600D7E" w:rsidRDefault="00771864" w:rsidP="0030388A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Nom</w:t>
            </w:r>
            <w:proofErr w:type="spellEnd"/>
          </w:p>
          <w:p w14:paraId="7D7D718E" w14:textId="71A26F82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71864" w:rsidRPr="00DE4CFB" w14:paraId="54B718E6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21AC2D" w14:textId="49EF1162" w:rsidR="007F6EA0" w:rsidRPr="00600D7E" w:rsidRDefault="007F6EA0" w:rsidP="007F6EA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Lehrjahr</w:t>
            </w:r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Année</w:t>
            </w:r>
            <w:proofErr w:type="spellEnd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 w:rsidR="001C73C1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d'apprentissage</w:t>
            </w:r>
            <w:proofErr w:type="spellEnd"/>
          </w:p>
          <w:p w14:paraId="24D7014F" w14:textId="158CF866" w:rsidR="00771864" w:rsidRPr="00DE4CFB" w:rsidRDefault="00771864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</w:tcPr>
          <w:p w14:paraId="6759E7B3" w14:textId="77777777" w:rsidR="00771864" w:rsidRPr="00DE4CFB" w:rsidRDefault="00771864" w:rsidP="003038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5D9418" w14:textId="2EEE47EA" w:rsidR="00AE337B" w:rsidRPr="00600D7E" w:rsidRDefault="007F6EA0" w:rsidP="007F6EA0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Zeitbedarf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Reissen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und </w:t>
            </w: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Bearbeiten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)</w:t>
            </w:r>
            <w:r w:rsidR="00AE337B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/ </w:t>
            </w:r>
            <w:r w:rsidR="007C48E8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L</w:t>
            </w:r>
            <w:r w:rsidR="00AE337B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e temps réel nécessaire (traç</w:t>
            </w:r>
            <w:r w:rsidR="000F52D3" w:rsidRPr="00600D7E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age et travailler)</w:t>
            </w:r>
          </w:p>
          <w:p w14:paraId="3A972D71" w14:textId="35310B1C" w:rsidR="00771864" w:rsidRPr="00DE4CFB" w:rsidRDefault="00771864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B71CAF" w:rsidRPr="00DE4CFB">
              <w:rPr>
                <w:rFonts w:cs="Arial"/>
                <w:sz w:val="22"/>
                <w:szCs w:val="22"/>
              </w:rPr>
              <w:t xml:space="preserve"> min</w:t>
            </w:r>
          </w:p>
        </w:tc>
      </w:tr>
    </w:tbl>
    <w:p w14:paraId="19BDDA03" w14:textId="77777777" w:rsidR="0077212A" w:rsidRPr="00DE4CFB" w:rsidRDefault="0077212A">
      <w:pPr>
        <w:rPr>
          <w:rFonts w:cs="Arial"/>
          <w:sz w:val="22"/>
          <w:szCs w:val="22"/>
        </w:rPr>
      </w:pPr>
    </w:p>
    <w:p w14:paraId="23616CB9" w14:textId="2994CAB6" w:rsidR="0030388A" w:rsidRPr="004D7CA4" w:rsidRDefault="004D7CA4" w:rsidP="00B71CAF">
      <w:pPr>
        <w:spacing w:after="120"/>
        <w:rPr>
          <w:rFonts w:cs="Arial"/>
          <w:b/>
          <w:sz w:val="22"/>
          <w:szCs w:val="22"/>
        </w:rPr>
      </w:pPr>
      <w:r w:rsidRPr="004D7CA4">
        <w:rPr>
          <w:rFonts w:cs="Arial"/>
          <w:b/>
          <w:sz w:val="22"/>
          <w:szCs w:val="22"/>
        </w:rPr>
        <w:t xml:space="preserve">Lehrbetrieb / Entreprise </w:t>
      </w:r>
      <w:proofErr w:type="spellStart"/>
      <w:r w:rsidRPr="004D7CA4">
        <w:rPr>
          <w:rFonts w:cs="Arial"/>
          <w:b/>
          <w:sz w:val="22"/>
          <w:szCs w:val="22"/>
        </w:rPr>
        <w:t>formatrice</w:t>
      </w:r>
      <w:proofErr w:type="spellEnd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0388A" w:rsidRPr="00DE4CFB" w14:paraId="56F88520" w14:textId="77777777" w:rsidTr="00133F15">
        <w:tc>
          <w:tcPr>
            <w:tcW w:w="9639" w:type="dxa"/>
            <w:tcBorders>
              <w:bottom w:val="single" w:sz="4" w:space="0" w:color="808080" w:themeColor="background1" w:themeShade="80"/>
            </w:tcBorders>
          </w:tcPr>
          <w:p w14:paraId="6B94C18E" w14:textId="7CA4D4B8" w:rsidR="0030388A" w:rsidRPr="00600D7E" w:rsidRDefault="00771864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Firma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 / Société</w:t>
            </w:r>
          </w:p>
          <w:p w14:paraId="44D2684F" w14:textId="2ADE94AE" w:rsidR="0030388A" w:rsidRPr="00DE4CFB" w:rsidRDefault="00771864" w:rsidP="0030388A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3F18EFB" w14:textId="77777777" w:rsidR="0030388A" w:rsidRPr="00DE4CFB" w:rsidRDefault="0030388A" w:rsidP="0030388A">
      <w:pPr>
        <w:rPr>
          <w:rFonts w:cs="Arial"/>
          <w:b/>
          <w:sz w:val="22"/>
          <w:szCs w:val="22"/>
        </w:rPr>
      </w:pPr>
    </w:p>
    <w:p w14:paraId="75070B4C" w14:textId="65BB2790" w:rsidR="0030388A" w:rsidRPr="004D7CA4" w:rsidRDefault="004D7CA4" w:rsidP="00B71CAF">
      <w:pPr>
        <w:spacing w:after="120"/>
        <w:rPr>
          <w:rFonts w:cs="Arial"/>
          <w:b/>
          <w:sz w:val="22"/>
          <w:szCs w:val="22"/>
        </w:rPr>
      </w:pPr>
      <w:r w:rsidRPr="004D7CA4">
        <w:rPr>
          <w:rFonts w:cs="Arial"/>
          <w:b/>
          <w:sz w:val="22"/>
          <w:szCs w:val="22"/>
        </w:rPr>
        <w:t xml:space="preserve">Berufsbildner / Berufsbildnerin / </w:t>
      </w:r>
      <w:r w:rsidR="00762CCE" w:rsidRPr="00762CCE">
        <w:rPr>
          <w:rFonts w:cs="Arial"/>
          <w:b/>
          <w:sz w:val="22"/>
          <w:szCs w:val="22"/>
        </w:rPr>
        <w:t xml:space="preserve">Formateur / </w:t>
      </w:r>
      <w:proofErr w:type="spellStart"/>
      <w:r w:rsidR="00762CCE" w:rsidRPr="00762CCE">
        <w:rPr>
          <w:rFonts w:cs="Arial"/>
          <w:b/>
          <w:sz w:val="22"/>
          <w:szCs w:val="22"/>
        </w:rPr>
        <w:t>Formatrice</w:t>
      </w:r>
      <w:proofErr w:type="spellEnd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7"/>
        <w:gridCol w:w="4654"/>
      </w:tblGrid>
      <w:tr w:rsidR="007F6EA0" w:rsidRPr="00DE4CFB" w14:paraId="57F9C1A6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2A4953D4" w14:textId="58999840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Vorname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Prénom</w:t>
            </w:r>
            <w:proofErr w:type="spellEnd"/>
          </w:p>
          <w:p w14:paraId="5A21B12C" w14:textId="4F4681CA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" w:type="dxa"/>
          </w:tcPr>
          <w:p w14:paraId="5996D7EC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54" w:type="dxa"/>
            <w:tcBorders>
              <w:bottom w:val="single" w:sz="4" w:space="0" w:color="808080" w:themeColor="background1" w:themeShade="80"/>
            </w:tcBorders>
          </w:tcPr>
          <w:p w14:paraId="0AE66B01" w14:textId="5ABE39C0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Name</w:t>
            </w:r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</w:t>
            </w:r>
            <w:proofErr w:type="spellStart"/>
            <w:r w:rsidR="004D7CA4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Nom</w:t>
            </w:r>
            <w:proofErr w:type="spellEnd"/>
          </w:p>
          <w:p w14:paraId="44A3B8EA" w14:textId="7B9D86C3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F6EA0" w:rsidRPr="00DE4CFB" w14:paraId="26F85CF8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86D293" w14:textId="68B65ED3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Telefon / </w:t>
            </w:r>
            <w:proofErr w:type="spellStart"/>
            <w:r w:rsidR="00024F13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Téléphone</w:t>
            </w:r>
            <w:proofErr w:type="spellEnd"/>
          </w:p>
          <w:p w14:paraId="06492002" w14:textId="76A88279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7" w:type="dxa"/>
          </w:tcPr>
          <w:p w14:paraId="3E5D8E98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343AF5" w14:textId="77777777" w:rsidR="007F6EA0" w:rsidRPr="00600D7E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Mail</w:t>
            </w:r>
          </w:p>
          <w:p w14:paraId="3CC68566" w14:textId="565AE96A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D280A21" w14:textId="3C81F0AC" w:rsidR="007A027E" w:rsidRPr="00DE4CFB" w:rsidRDefault="007A027E" w:rsidP="007D6A85">
      <w:pPr>
        <w:rPr>
          <w:rFonts w:cs="Arial"/>
          <w:sz w:val="22"/>
          <w:szCs w:val="22"/>
        </w:rPr>
      </w:pPr>
    </w:p>
    <w:p w14:paraId="7A1829B6" w14:textId="77777777" w:rsidR="00DE4CFB" w:rsidRPr="00DE4CFB" w:rsidRDefault="00DE4CFB" w:rsidP="007D6A85">
      <w:pPr>
        <w:rPr>
          <w:rFonts w:cs="Arial"/>
          <w:sz w:val="22"/>
          <w:szCs w:val="22"/>
        </w:rPr>
      </w:pPr>
    </w:p>
    <w:p w14:paraId="5ED4CBCA" w14:textId="67FC730F" w:rsidR="004D7CA4" w:rsidRPr="000F52D3" w:rsidRDefault="007A027E">
      <w:pPr>
        <w:rPr>
          <w:rFonts w:cs="Arial"/>
          <w:sz w:val="22"/>
          <w:szCs w:val="22"/>
        </w:rPr>
      </w:pPr>
      <w:r w:rsidRPr="00DE4CFB">
        <w:rPr>
          <w:rFonts w:cs="Arial"/>
          <w:sz w:val="22"/>
          <w:szCs w:val="22"/>
        </w:rPr>
        <w:t>Durch die Unterzeichnung dieses Formulars erkläre ich mein ausdrückliches Einverständnis mit den Wettbewerbsbedingungen.</w:t>
      </w:r>
      <w:r w:rsidR="000F52D3">
        <w:rPr>
          <w:rFonts w:cs="Arial"/>
          <w:sz w:val="22"/>
          <w:szCs w:val="22"/>
        </w:rPr>
        <w:t xml:space="preserve"> / </w:t>
      </w:r>
      <w:r w:rsidR="004D7CA4" w:rsidRPr="000F52D3">
        <w:rPr>
          <w:rFonts w:cs="Arial"/>
          <w:sz w:val="22"/>
          <w:szCs w:val="22"/>
        </w:rPr>
        <w:t xml:space="preserve">En </w:t>
      </w:r>
      <w:proofErr w:type="spellStart"/>
      <w:r w:rsidR="004D7CA4" w:rsidRPr="000F52D3">
        <w:rPr>
          <w:rFonts w:cs="Arial"/>
          <w:sz w:val="22"/>
          <w:szCs w:val="22"/>
        </w:rPr>
        <w:t>signant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ce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formulaire</w:t>
      </w:r>
      <w:proofErr w:type="spellEnd"/>
      <w:r w:rsidR="004D7CA4" w:rsidRPr="000F52D3">
        <w:rPr>
          <w:rFonts w:cs="Arial"/>
          <w:sz w:val="22"/>
          <w:szCs w:val="22"/>
        </w:rPr>
        <w:t xml:space="preserve">, je </w:t>
      </w:r>
      <w:proofErr w:type="spellStart"/>
      <w:r w:rsidR="004D7CA4" w:rsidRPr="000F52D3">
        <w:rPr>
          <w:rFonts w:cs="Arial"/>
          <w:sz w:val="22"/>
          <w:szCs w:val="22"/>
        </w:rPr>
        <w:t>déclare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mon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accord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explicite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avec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les</w:t>
      </w:r>
      <w:proofErr w:type="spellEnd"/>
      <w:r w:rsidR="004D7CA4" w:rsidRPr="000F52D3">
        <w:rPr>
          <w:rFonts w:cs="Arial"/>
          <w:sz w:val="22"/>
          <w:szCs w:val="22"/>
        </w:rPr>
        <w:t xml:space="preserve"> </w:t>
      </w:r>
      <w:proofErr w:type="spellStart"/>
      <w:r w:rsidR="004D7CA4" w:rsidRPr="000F52D3">
        <w:rPr>
          <w:rFonts w:cs="Arial"/>
          <w:sz w:val="22"/>
          <w:szCs w:val="22"/>
        </w:rPr>
        <w:t>conditions</w:t>
      </w:r>
      <w:proofErr w:type="spellEnd"/>
      <w:r w:rsidR="004D7CA4" w:rsidRPr="000F52D3">
        <w:rPr>
          <w:rFonts w:cs="Arial"/>
          <w:sz w:val="22"/>
          <w:szCs w:val="22"/>
        </w:rPr>
        <w:t xml:space="preserve"> du </w:t>
      </w:r>
      <w:proofErr w:type="spellStart"/>
      <w:r w:rsidR="004D7CA4" w:rsidRPr="000F52D3">
        <w:rPr>
          <w:rFonts w:cs="Arial"/>
          <w:sz w:val="22"/>
          <w:szCs w:val="22"/>
        </w:rPr>
        <w:t>concours</w:t>
      </w:r>
      <w:proofErr w:type="spellEnd"/>
      <w:r w:rsidR="004D7CA4" w:rsidRPr="000F52D3">
        <w:rPr>
          <w:rFonts w:cs="Arial"/>
          <w:sz w:val="22"/>
          <w:szCs w:val="22"/>
        </w:rPr>
        <w:t>.</w:t>
      </w:r>
    </w:p>
    <w:p w14:paraId="4034E35F" w14:textId="77777777" w:rsidR="00752106" w:rsidRPr="000F52D3" w:rsidRDefault="00752106">
      <w:pPr>
        <w:rPr>
          <w:rFonts w:cs="Arial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2"/>
        <w:gridCol w:w="4639"/>
      </w:tblGrid>
      <w:tr w:rsidR="007F6EA0" w:rsidRPr="008B1B1B" w14:paraId="4C4E4F31" w14:textId="77777777" w:rsidTr="00133F15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14:paraId="62AAA0E4" w14:textId="20971207" w:rsidR="007F6EA0" w:rsidRPr="001D27E5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1D27E5">
              <w:rPr>
                <w:rFonts w:cs="Arial"/>
                <w:color w:val="7F7F7F" w:themeColor="text1" w:themeTint="80"/>
                <w:sz w:val="22"/>
                <w:szCs w:val="22"/>
              </w:rPr>
              <w:t>Datum</w:t>
            </w:r>
            <w:r w:rsidR="00AE337B" w:rsidRPr="001D27E5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/ D</w:t>
            </w:r>
            <w:r w:rsidR="00AE337B" w:rsidRPr="001D27E5">
              <w:rPr>
                <w:rFonts w:cs="Arial"/>
                <w:color w:val="7F7F7F" w:themeColor="text1" w:themeTint="80"/>
                <w:sz w:val="21"/>
                <w:szCs w:val="21"/>
                <w:bdr w:val="none" w:sz="0" w:space="0" w:color="auto" w:frame="1"/>
                <w:shd w:val="clear" w:color="auto" w:fill="FFFFFF"/>
              </w:rPr>
              <w:t>ate</w:t>
            </w:r>
          </w:p>
          <w:p w14:paraId="46EB3261" w14:textId="3DBEE6A7" w:rsidR="007F6EA0" w:rsidRPr="00DE4CFB" w:rsidRDefault="007F6EA0" w:rsidP="0036730E">
            <w:pPr>
              <w:rPr>
                <w:rFonts w:cs="Arial"/>
                <w:sz w:val="22"/>
                <w:szCs w:val="22"/>
              </w:rPr>
            </w:pPr>
            <w:r w:rsidRPr="00DE4CF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E4CF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E4CFB">
              <w:rPr>
                <w:rFonts w:cs="Arial"/>
                <w:sz w:val="22"/>
                <w:szCs w:val="22"/>
              </w:rPr>
            </w:r>
            <w:r w:rsidRPr="00DE4CFB">
              <w:rPr>
                <w:rFonts w:cs="Arial"/>
                <w:sz w:val="22"/>
                <w:szCs w:val="22"/>
              </w:rPr>
              <w:fldChar w:fldCharType="separate"/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="00E34E62">
              <w:rPr>
                <w:rFonts w:cs="Arial"/>
                <w:noProof/>
                <w:sz w:val="22"/>
                <w:szCs w:val="22"/>
              </w:rPr>
              <w:t> </w:t>
            </w:r>
            <w:r w:rsidRPr="00DE4CFB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2" w:type="dxa"/>
          </w:tcPr>
          <w:p w14:paraId="47F88E20" w14:textId="77777777" w:rsidR="007F6EA0" w:rsidRPr="00DE4CFB" w:rsidRDefault="007F6EA0" w:rsidP="007F6E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bottom w:val="single" w:sz="4" w:space="0" w:color="808080" w:themeColor="background1" w:themeShade="80"/>
            </w:tcBorders>
          </w:tcPr>
          <w:p w14:paraId="25714821" w14:textId="3E55A103" w:rsidR="007F6EA0" w:rsidRPr="001D27E5" w:rsidRDefault="007F6EA0" w:rsidP="0036730E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proofErr w:type="spellStart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Unterschrift</w:t>
            </w:r>
            <w:proofErr w:type="spellEnd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Lernende</w:t>
            </w:r>
            <w:r w:rsidR="00B71CAF"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</w:t>
            </w:r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/</w:t>
            </w:r>
            <w:r w:rsidR="00B71CAF"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>Lernender</w:t>
            </w:r>
            <w:proofErr w:type="spellEnd"/>
          </w:p>
          <w:p w14:paraId="760EBBEA" w14:textId="6D602695" w:rsidR="00AE337B" w:rsidRPr="001D27E5" w:rsidRDefault="00AE337B" w:rsidP="0036730E">
            <w:pPr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</w:pPr>
            <w:r w:rsidRPr="001D27E5">
              <w:rPr>
                <w:rFonts w:cs="Arial"/>
                <w:color w:val="7F7F7F" w:themeColor="text1" w:themeTint="80"/>
                <w:sz w:val="22"/>
                <w:szCs w:val="22"/>
                <w:lang w:val="fr-CH"/>
              </w:rPr>
              <w:t xml:space="preserve">Signature de l'apprenant / </w:t>
            </w:r>
            <w:hyperlink r:id="rId9" w:history="1">
              <w:r w:rsidRPr="001D27E5">
                <w:rPr>
                  <w:color w:val="7F7F7F" w:themeColor="text1" w:themeTint="80"/>
                  <w:sz w:val="22"/>
                  <w:szCs w:val="22"/>
                  <w:lang w:val="fr-CH"/>
                </w:rPr>
                <w:t>l'</w:t>
              </w:r>
            </w:hyperlink>
            <w:r w:rsidRPr="001D27E5">
              <w:rPr>
                <w:color w:val="7F7F7F" w:themeColor="text1" w:themeTint="80"/>
                <w:sz w:val="22"/>
                <w:szCs w:val="22"/>
                <w:lang w:val="fr-CH"/>
              </w:rPr>
              <w:t>apprentie</w:t>
            </w:r>
          </w:p>
          <w:p w14:paraId="05E8E00D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  <w:p w14:paraId="51E7FFD4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7F6EA0" w:rsidRPr="00DE4CFB" w14:paraId="077A5255" w14:textId="77777777" w:rsidTr="00133F15">
        <w:tc>
          <w:tcPr>
            <w:tcW w:w="4678" w:type="dxa"/>
            <w:tcBorders>
              <w:top w:val="single" w:sz="4" w:space="0" w:color="808080" w:themeColor="background1" w:themeShade="80"/>
            </w:tcBorders>
          </w:tcPr>
          <w:p w14:paraId="7340E935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322" w:type="dxa"/>
          </w:tcPr>
          <w:p w14:paraId="1C3F915D" w14:textId="77777777" w:rsidR="007F6EA0" w:rsidRPr="00F235B3" w:rsidRDefault="007F6EA0" w:rsidP="0036730E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4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8610B" w14:textId="77777777" w:rsidR="007F6EA0" w:rsidRPr="00600D7E" w:rsidRDefault="007F6EA0" w:rsidP="00FD304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Unterschrift Berufsbildner / Berufsbildnerin</w:t>
            </w:r>
          </w:p>
          <w:p w14:paraId="356FCF0B" w14:textId="5CB2B49E" w:rsidR="007F6EA0" w:rsidRPr="00600D7E" w:rsidRDefault="000F52D3" w:rsidP="00FD3040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proofErr w:type="spellStart"/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Signature</w:t>
            </w:r>
            <w:proofErr w:type="spellEnd"/>
            <w:r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de </w:t>
            </w:r>
            <w:r w:rsidR="00CD163B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Formateur / </w:t>
            </w:r>
            <w:proofErr w:type="spellStart"/>
            <w:r w:rsidR="00CD163B" w:rsidRPr="00600D7E">
              <w:rPr>
                <w:rFonts w:cs="Arial"/>
                <w:color w:val="7F7F7F" w:themeColor="text1" w:themeTint="80"/>
                <w:sz w:val="22"/>
                <w:szCs w:val="22"/>
              </w:rPr>
              <w:t>Formatrice</w:t>
            </w:r>
            <w:proofErr w:type="spellEnd"/>
          </w:p>
          <w:p w14:paraId="1367D0D2" w14:textId="77777777" w:rsidR="007F6EA0" w:rsidRDefault="007F6EA0" w:rsidP="00FD3040">
            <w:pPr>
              <w:rPr>
                <w:rFonts w:cs="Arial"/>
                <w:sz w:val="22"/>
                <w:szCs w:val="22"/>
              </w:rPr>
            </w:pPr>
          </w:p>
          <w:p w14:paraId="1D66AFFE" w14:textId="2D222EBD" w:rsidR="00E34E62" w:rsidRPr="00DE4CFB" w:rsidRDefault="00E34E62" w:rsidP="00FD30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52A2742" w14:textId="77777777" w:rsidR="000F52D3" w:rsidRPr="00111031" w:rsidRDefault="000F52D3" w:rsidP="00AB19CA">
      <w:pPr>
        <w:tabs>
          <w:tab w:val="center" w:pos="4820"/>
          <w:tab w:val="right" w:pos="9355"/>
        </w:tabs>
        <w:rPr>
          <w:rFonts w:cs="Arial"/>
          <w:iCs/>
          <w:sz w:val="4"/>
          <w:szCs w:val="4"/>
        </w:rPr>
      </w:pPr>
      <w:r>
        <w:rPr>
          <w:rFonts w:cs="Arial"/>
          <w:iCs/>
          <w:sz w:val="4"/>
          <w:szCs w:val="4"/>
        </w:rPr>
        <w:br w:type="column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0F52D3" w14:paraId="0BB34565" w14:textId="77777777" w:rsidTr="00460208">
        <w:trPr>
          <w:trHeight w:val="1132"/>
        </w:trPr>
        <w:tc>
          <w:tcPr>
            <w:tcW w:w="9747" w:type="dxa"/>
            <w:gridSpan w:val="2"/>
          </w:tcPr>
          <w:p w14:paraId="6D30FEFE" w14:textId="4C4694F0" w:rsidR="000F52D3" w:rsidRPr="00537DBB" w:rsidRDefault="00600D7E" w:rsidP="00084555">
            <w:pPr>
              <w:ind w:left="-105"/>
              <w:rPr>
                <w:b/>
                <w:bCs/>
              </w:rPr>
            </w:pPr>
            <w:bookmarkStart w:id="10" w:name="_Hlk30659762"/>
            <w:r w:rsidRPr="00537DBB">
              <w:rPr>
                <w:b/>
                <w:bCs/>
              </w:rPr>
              <w:t>Anschrift für den Versand</w:t>
            </w:r>
            <w:r w:rsidR="00600326" w:rsidRPr="00537DBB">
              <w:rPr>
                <w:b/>
                <w:bCs/>
              </w:rPr>
              <w:t xml:space="preserve"> / </w:t>
            </w:r>
            <w:r w:rsidR="000D588F" w:rsidRPr="00537DBB">
              <w:rPr>
                <w:b/>
                <w:bCs/>
              </w:rPr>
              <w:t xml:space="preserve">Adresse </w:t>
            </w:r>
            <w:proofErr w:type="spellStart"/>
            <w:r w:rsidR="000D588F" w:rsidRPr="00537DBB">
              <w:rPr>
                <w:b/>
                <w:bCs/>
              </w:rPr>
              <w:t>pour</w:t>
            </w:r>
            <w:proofErr w:type="spellEnd"/>
            <w:r w:rsidR="000D588F" w:rsidRPr="00537DBB">
              <w:rPr>
                <w:b/>
                <w:bCs/>
              </w:rPr>
              <w:t xml:space="preserve"> </w:t>
            </w:r>
            <w:proofErr w:type="spellStart"/>
            <w:r w:rsidR="000D588F" w:rsidRPr="00537DBB">
              <w:rPr>
                <w:b/>
                <w:bCs/>
              </w:rPr>
              <w:t>l'envoi</w:t>
            </w:r>
            <w:proofErr w:type="spellEnd"/>
          </w:p>
        </w:tc>
      </w:tr>
      <w:tr w:rsidR="00BE4F25" w:rsidRPr="002D07EB" w14:paraId="5C7F5A54" w14:textId="77777777" w:rsidTr="00460208">
        <w:trPr>
          <w:trHeight w:val="7088"/>
        </w:trPr>
        <w:tc>
          <w:tcPr>
            <w:tcW w:w="4928" w:type="dxa"/>
          </w:tcPr>
          <w:p w14:paraId="2E981300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schreinermacher</w:t>
            </w:r>
          </w:p>
          <w:p w14:paraId="1B1DA86A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Überlandstrasse 105</w:t>
            </w:r>
          </w:p>
          <w:p w14:paraId="5BD2B3F0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8600 Dübendorf</w:t>
            </w:r>
          </w:p>
          <w:p w14:paraId="6DDB3E1C" w14:textId="77777777" w:rsidR="000F52D3" w:rsidRPr="001E6EC2" w:rsidRDefault="000F52D3" w:rsidP="000F52D3">
            <w:pPr>
              <w:ind w:left="-108"/>
            </w:pPr>
          </w:p>
        </w:tc>
        <w:tc>
          <w:tcPr>
            <w:tcW w:w="4819" w:type="dxa"/>
          </w:tcPr>
          <w:p w14:paraId="04B5E44A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schreinermacher</w:t>
            </w:r>
          </w:p>
          <w:p w14:paraId="5103AE3E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Überlandstrasse 105</w:t>
            </w:r>
          </w:p>
          <w:p w14:paraId="154065AE" w14:textId="77777777" w:rsidR="000F52D3" w:rsidRPr="000F52D3" w:rsidRDefault="000F52D3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  <w:r w:rsidRPr="000F52D3">
              <w:rPr>
                <w:szCs w:val="24"/>
              </w:rPr>
              <w:t>8600 Dübendorf</w:t>
            </w:r>
          </w:p>
          <w:p w14:paraId="0EEAB06F" w14:textId="77777777" w:rsidR="000F52D3" w:rsidRPr="001E6EC2" w:rsidRDefault="000F52D3" w:rsidP="000F52D3">
            <w:pPr>
              <w:ind w:left="-105"/>
              <w:rPr>
                <w:bCs/>
                <w:sz w:val="22"/>
                <w:szCs w:val="22"/>
              </w:rPr>
            </w:pPr>
          </w:p>
        </w:tc>
      </w:tr>
      <w:tr w:rsidR="006913B1" w:rsidRPr="002D07EB" w14:paraId="4C1531A8" w14:textId="77777777" w:rsidTr="00460208">
        <w:trPr>
          <w:trHeight w:val="583"/>
        </w:trPr>
        <w:tc>
          <w:tcPr>
            <w:tcW w:w="9747" w:type="dxa"/>
            <w:gridSpan w:val="2"/>
          </w:tcPr>
          <w:p w14:paraId="49F76DEE" w14:textId="77777777" w:rsidR="006913B1" w:rsidRDefault="006913B1" w:rsidP="006913B1">
            <w:pPr>
              <w:ind w:left="-108"/>
              <w:rPr>
                <w:sz w:val="22"/>
                <w:szCs w:val="18"/>
              </w:rPr>
            </w:pPr>
            <w:r w:rsidRPr="007C48E8">
              <w:rPr>
                <w:sz w:val="22"/>
                <w:szCs w:val="18"/>
              </w:rPr>
              <w:t>Der Wettbewerb wird unterstützt durch / Le concours est soutenu par:</w:t>
            </w:r>
          </w:p>
          <w:p w14:paraId="1C282B63" w14:textId="77777777" w:rsidR="006913B1" w:rsidRPr="000F52D3" w:rsidRDefault="006913B1" w:rsidP="000F52D3">
            <w:pPr>
              <w:tabs>
                <w:tab w:val="right" w:pos="9354"/>
              </w:tabs>
              <w:ind w:left="-108"/>
              <w:rPr>
                <w:szCs w:val="24"/>
              </w:rPr>
            </w:pPr>
          </w:p>
        </w:tc>
      </w:tr>
      <w:bookmarkEnd w:id="10"/>
    </w:tbl>
    <w:p w14:paraId="04392C19" w14:textId="77777777" w:rsidR="006913B1" w:rsidRPr="00111031" w:rsidRDefault="006913B1" w:rsidP="00AB19CA">
      <w:pPr>
        <w:tabs>
          <w:tab w:val="center" w:pos="4820"/>
          <w:tab w:val="right" w:pos="9355"/>
        </w:tabs>
        <w:rPr>
          <w:rFonts w:cs="Arial"/>
          <w:iCs/>
          <w:sz w:val="4"/>
          <w:szCs w:val="4"/>
        </w:rPr>
      </w:pPr>
    </w:p>
    <w:sectPr w:rsidR="006913B1" w:rsidRPr="00111031" w:rsidSect="000F52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6BA9" w14:textId="77777777" w:rsidR="00942308" w:rsidRDefault="00942308">
      <w:r>
        <w:separator/>
      </w:r>
    </w:p>
  </w:endnote>
  <w:endnote w:type="continuationSeparator" w:id="0">
    <w:p w14:paraId="1F55A1A4" w14:textId="77777777" w:rsidR="00942308" w:rsidRDefault="009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97E1" w14:textId="244379D6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4E6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1C93846" w14:textId="77777777" w:rsidR="00B12AB2" w:rsidRDefault="00B12A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297D" w14:textId="5887B813" w:rsidR="007C48E8" w:rsidRPr="000F52D3" w:rsidRDefault="00E43B91" w:rsidP="007C48E8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69AD8725" wp14:editId="4337EAAC">
          <wp:simplePos x="0" y="0"/>
          <wp:positionH relativeFrom="page">
            <wp:align>left</wp:align>
          </wp:positionH>
          <wp:positionV relativeFrom="paragraph">
            <wp:posOffset>-3670034</wp:posOffset>
          </wp:positionV>
          <wp:extent cx="7548905" cy="3953550"/>
          <wp:effectExtent l="0" t="0" r="0" b="889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ingabeformular Wettbewerb 2022 Basis 2 Fu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05" cy="395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4507" w14:textId="0B0CAB5B" w:rsidR="00FE5E46" w:rsidRPr="00DC56F1" w:rsidRDefault="00B1457B" w:rsidP="00FE2F86">
    <w:pPr>
      <w:pStyle w:val="Fuzeile"/>
      <w:rPr>
        <w:i/>
        <w:sz w:val="8"/>
        <w:szCs w:val="8"/>
      </w:rPr>
    </w:pPr>
    <w:r>
      <w:rPr>
        <w:i/>
        <w:noProof/>
        <w:sz w:val="8"/>
        <w:szCs w:val="8"/>
      </w:rPr>
      <w:drawing>
        <wp:anchor distT="0" distB="0" distL="114300" distR="114300" simplePos="0" relativeHeight="251658751" behindDoc="1" locked="0" layoutInCell="1" allowOverlap="1" wp14:anchorId="39E32E39" wp14:editId="5B0728A2">
          <wp:simplePos x="0" y="0"/>
          <wp:positionH relativeFrom="page">
            <wp:align>right</wp:align>
          </wp:positionH>
          <wp:positionV relativeFrom="paragraph">
            <wp:posOffset>-1302969</wp:posOffset>
          </wp:positionV>
          <wp:extent cx="7541971" cy="1525923"/>
          <wp:effectExtent l="0" t="0" r="190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ingabeformular Wettbewerb 2022 Basis 3 Fu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71" cy="152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8EA9" w14:textId="77777777" w:rsidR="00942308" w:rsidRDefault="00942308">
      <w:r>
        <w:separator/>
      </w:r>
    </w:p>
  </w:footnote>
  <w:footnote w:type="continuationSeparator" w:id="0">
    <w:p w14:paraId="373B23C5" w14:textId="77777777" w:rsidR="00942308" w:rsidRDefault="0094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7137" w14:textId="77777777" w:rsidR="000F52D3" w:rsidRDefault="000F52D3" w:rsidP="00FE2F86">
    <w:pPr>
      <w:tabs>
        <w:tab w:val="right" w:pos="9354"/>
      </w:tabs>
      <w:rPr>
        <w:szCs w:val="24"/>
      </w:rPr>
    </w:pPr>
    <w:bookmarkStart w:id="11" w:name="_Hlk30659816"/>
    <w:bookmarkStart w:id="12" w:name="_Hlk30659817"/>
  </w:p>
  <w:p w14:paraId="67FC5811" w14:textId="77777777" w:rsidR="000F52D3" w:rsidRDefault="000F52D3" w:rsidP="00FE2F86">
    <w:pPr>
      <w:tabs>
        <w:tab w:val="right" w:pos="9354"/>
      </w:tabs>
      <w:rPr>
        <w:szCs w:val="24"/>
      </w:rPr>
    </w:pPr>
  </w:p>
  <w:p w14:paraId="56CB8593" w14:textId="07FCE675" w:rsidR="000F52D3" w:rsidRPr="00671A3D" w:rsidRDefault="000F52D3" w:rsidP="00FE2F86">
    <w:pPr>
      <w:tabs>
        <w:tab w:val="right" w:pos="9354"/>
      </w:tabs>
      <w:rPr>
        <w:szCs w:val="24"/>
      </w:rPr>
    </w:pPr>
  </w:p>
  <w:p w14:paraId="58D04CD7" w14:textId="77777777" w:rsidR="000F52D3" w:rsidRDefault="000F52D3" w:rsidP="00FE2F86">
    <w:pPr>
      <w:pStyle w:val="Kopfzeile"/>
    </w:pPr>
  </w:p>
  <w:bookmarkEnd w:id="11"/>
  <w:bookmarkEnd w:id="12"/>
  <w:p w14:paraId="4A20B849" w14:textId="77777777" w:rsidR="000F52D3" w:rsidRDefault="000F52D3" w:rsidP="00FE2F86">
    <w:pPr>
      <w:pStyle w:val="Kopfzeile"/>
    </w:pPr>
  </w:p>
  <w:p w14:paraId="644A9CBD" w14:textId="77777777" w:rsidR="000F52D3" w:rsidRDefault="000F52D3">
    <w:pPr>
      <w:pStyle w:val="Kopfzeile"/>
    </w:pPr>
  </w:p>
  <w:p w14:paraId="2503FD1F" w14:textId="77777777" w:rsidR="000F52D3" w:rsidRDefault="000F5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2607" w14:textId="77777777" w:rsidR="000F52D3" w:rsidRDefault="000F52D3" w:rsidP="006E4474">
    <w:pPr>
      <w:tabs>
        <w:tab w:val="right" w:pos="9354"/>
      </w:tabs>
      <w:rPr>
        <w:szCs w:val="24"/>
      </w:rPr>
    </w:pPr>
    <w:bookmarkStart w:id="13" w:name="_Hlk31706759"/>
    <w:bookmarkStart w:id="14" w:name="_Hlk31706760"/>
    <w:bookmarkStart w:id="15" w:name="_Hlk31707036"/>
    <w:bookmarkStart w:id="16" w:name="_Hlk31707037"/>
    <w:r w:rsidRPr="008A2E89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7EE6C897" wp14:editId="76AA49F4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C551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schreinermacher</w:t>
    </w:r>
  </w:p>
  <w:p w14:paraId="3422880C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Überlandstrasse 105</w:t>
    </w:r>
  </w:p>
  <w:p w14:paraId="2BCA031C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8600 Dübendorf</w:t>
    </w:r>
  </w:p>
  <w:p w14:paraId="7FE61F56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043 819 14 14</w:t>
    </w:r>
  </w:p>
  <w:p w14:paraId="3A4D2219" w14:textId="77777777" w:rsidR="000F52D3" w:rsidRPr="001F4871" w:rsidRDefault="000F52D3" w:rsidP="006E4474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info@schreinermacher.swiss</w:t>
    </w:r>
  </w:p>
  <w:p w14:paraId="7B997223" w14:textId="1AD9503C" w:rsidR="000F52D3" w:rsidRPr="001F4871" w:rsidRDefault="000F52D3" w:rsidP="000F52D3">
    <w:pPr>
      <w:tabs>
        <w:tab w:val="right" w:pos="9354"/>
      </w:tabs>
      <w:rPr>
        <w:sz w:val="22"/>
        <w:szCs w:val="22"/>
      </w:rPr>
    </w:pPr>
    <w:r w:rsidRPr="001F4871">
      <w:rPr>
        <w:sz w:val="22"/>
        <w:szCs w:val="22"/>
      </w:rPr>
      <w:t>www.schreinermacher.swiss</w:t>
    </w:r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5"/>
    <w:rsid w:val="00024F13"/>
    <w:rsid w:val="00032562"/>
    <w:rsid w:val="0003727F"/>
    <w:rsid w:val="00054BCD"/>
    <w:rsid w:val="000776C1"/>
    <w:rsid w:val="00083EBC"/>
    <w:rsid w:val="000D588F"/>
    <w:rsid w:val="000F52D3"/>
    <w:rsid w:val="00102513"/>
    <w:rsid w:val="00111031"/>
    <w:rsid w:val="001240FF"/>
    <w:rsid w:val="00133F15"/>
    <w:rsid w:val="0013782D"/>
    <w:rsid w:val="00145CB0"/>
    <w:rsid w:val="001511ED"/>
    <w:rsid w:val="001602D9"/>
    <w:rsid w:val="0019183A"/>
    <w:rsid w:val="001C73C1"/>
    <w:rsid w:val="001D1139"/>
    <w:rsid w:val="001D27E5"/>
    <w:rsid w:val="001E3F1C"/>
    <w:rsid w:val="001F4871"/>
    <w:rsid w:val="00225D8B"/>
    <w:rsid w:val="00236602"/>
    <w:rsid w:val="00274E51"/>
    <w:rsid w:val="002831D3"/>
    <w:rsid w:val="002A0265"/>
    <w:rsid w:val="002F45ED"/>
    <w:rsid w:val="0030388A"/>
    <w:rsid w:val="00340395"/>
    <w:rsid w:val="00344739"/>
    <w:rsid w:val="0035422A"/>
    <w:rsid w:val="00364490"/>
    <w:rsid w:val="00383602"/>
    <w:rsid w:val="003A6B12"/>
    <w:rsid w:val="003C3698"/>
    <w:rsid w:val="003E0556"/>
    <w:rsid w:val="003F18BD"/>
    <w:rsid w:val="00452019"/>
    <w:rsid w:val="00460208"/>
    <w:rsid w:val="00463E95"/>
    <w:rsid w:val="00480637"/>
    <w:rsid w:val="00481458"/>
    <w:rsid w:val="004B7E1B"/>
    <w:rsid w:val="004D7CA4"/>
    <w:rsid w:val="004E37FE"/>
    <w:rsid w:val="00502C23"/>
    <w:rsid w:val="00525AF2"/>
    <w:rsid w:val="00537DBB"/>
    <w:rsid w:val="005966EE"/>
    <w:rsid w:val="005B2381"/>
    <w:rsid w:val="005B7AC3"/>
    <w:rsid w:val="005C5277"/>
    <w:rsid w:val="005D0459"/>
    <w:rsid w:val="005D159A"/>
    <w:rsid w:val="00600326"/>
    <w:rsid w:val="00600D7E"/>
    <w:rsid w:val="006075CB"/>
    <w:rsid w:val="006217DC"/>
    <w:rsid w:val="006660C5"/>
    <w:rsid w:val="006840C3"/>
    <w:rsid w:val="006913B1"/>
    <w:rsid w:val="00711021"/>
    <w:rsid w:val="00752106"/>
    <w:rsid w:val="007613AA"/>
    <w:rsid w:val="00762CCE"/>
    <w:rsid w:val="00771864"/>
    <w:rsid w:val="0077212A"/>
    <w:rsid w:val="0077763B"/>
    <w:rsid w:val="0078673A"/>
    <w:rsid w:val="007928B7"/>
    <w:rsid w:val="007A027E"/>
    <w:rsid w:val="007A59CF"/>
    <w:rsid w:val="007C0AEF"/>
    <w:rsid w:val="007C48E8"/>
    <w:rsid w:val="007D4D2E"/>
    <w:rsid w:val="007D6A85"/>
    <w:rsid w:val="007F6EA0"/>
    <w:rsid w:val="00845C15"/>
    <w:rsid w:val="0085586F"/>
    <w:rsid w:val="00893D4F"/>
    <w:rsid w:val="008A5CC8"/>
    <w:rsid w:val="008A6397"/>
    <w:rsid w:val="008B1B1B"/>
    <w:rsid w:val="008E0CDF"/>
    <w:rsid w:val="008F3CD7"/>
    <w:rsid w:val="009269B1"/>
    <w:rsid w:val="00927B64"/>
    <w:rsid w:val="009328ED"/>
    <w:rsid w:val="009400EF"/>
    <w:rsid w:val="00942308"/>
    <w:rsid w:val="00996FD8"/>
    <w:rsid w:val="009B0618"/>
    <w:rsid w:val="00A17A0D"/>
    <w:rsid w:val="00A725B5"/>
    <w:rsid w:val="00AB19CA"/>
    <w:rsid w:val="00AB73E8"/>
    <w:rsid w:val="00AE27D7"/>
    <w:rsid w:val="00AE337B"/>
    <w:rsid w:val="00B12AB2"/>
    <w:rsid w:val="00B1457B"/>
    <w:rsid w:val="00B413A9"/>
    <w:rsid w:val="00B71CAF"/>
    <w:rsid w:val="00B81020"/>
    <w:rsid w:val="00B87FCD"/>
    <w:rsid w:val="00BB5D60"/>
    <w:rsid w:val="00BD16B2"/>
    <w:rsid w:val="00BE4F25"/>
    <w:rsid w:val="00BF69A6"/>
    <w:rsid w:val="00C4312E"/>
    <w:rsid w:val="00C5133E"/>
    <w:rsid w:val="00C66B76"/>
    <w:rsid w:val="00C8577F"/>
    <w:rsid w:val="00CA2136"/>
    <w:rsid w:val="00CA3973"/>
    <w:rsid w:val="00CD163B"/>
    <w:rsid w:val="00CD318B"/>
    <w:rsid w:val="00D01653"/>
    <w:rsid w:val="00D20919"/>
    <w:rsid w:val="00D20CAC"/>
    <w:rsid w:val="00D2663D"/>
    <w:rsid w:val="00D63306"/>
    <w:rsid w:val="00D72544"/>
    <w:rsid w:val="00DE42CE"/>
    <w:rsid w:val="00DE4CFB"/>
    <w:rsid w:val="00E34E62"/>
    <w:rsid w:val="00E43B91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ED3081"/>
    <w:rsid w:val="00F235B3"/>
    <w:rsid w:val="00F25CBB"/>
    <w:rsid w:val="00F31173"/>
    <w:rsid w:val="00F348D3"/>
    <w:rsid w:val="00F60D6C"/>
    <w:rsid w:val="00F83ABE"/>
    <w:rsid w:val="00F956B0"/>
    <w:rsid w:val="00FA56F5"/>
    <w:rsid w:val="00FD3040"/>
    <w:rsid w:val="00FE4940"/>
    <w:rsid w:val="00FE5122"/>
    <w:rsid w:val="00FE5E46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06F6E4"/>
  <w15:docId w15:val="{7DE044B3-4A77-4235-85EB-1540BC2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2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186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AB19CA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520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52019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F52D3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ct.leo.org/franz%C3%B6sisch-deutsch/l'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</vt:lpstr>
    </vt:vector>
  </TitlesOfParts>
  <Company>SVZ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</dc:title>
  <dc:creator>christian@schreinermacher.swiss</dc:creator>
  <cp:lastModifiedBy>Christian Mettler</cp:lastModifiedBy>
  <cp:revision>6</cp:revision>
  <cp:lastPrinted>2022-02-02T08:42:00Z</cp:lastPrinted>
  <dcterms:created xsi:type="dcterms:W3CDTF">2022-02-02T08:44:00Z</dcterms:created>
  <dcterms:modified xsi:type="dcterms:W3CDTF">2022-02-02T08:51:00Z</dcterms:modified>
</cp:coreProperties>
</file>